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D" w:rsidRDefault="00D055BD" w:rsidP="00D055B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626B" w:rsidRPr="000E089D" w:rsidRDefault="005A626B" w:rsidP="00D05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9D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Default="005A626B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0E089D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0E089D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0E089D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D055BD" w:rsidRPr="00D055BD" w:rsidRDefault="00D055BD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1C4D" w:rsidRPr="000E089D" w:rsidRDefault="004116F6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0E089D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0E08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0E089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0E0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0E089D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67436E" w:rsidRPr="000E089D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BA2D10" w:rsidRDefault="005A626B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</w:t>
      </w:r>
      <w:r w:rsidR="00087296" w:rsidRPr="000E089D">
        <w:rPr>
          <w:rFonts w:ascii="Times New Roman" w:hAnsi="Times New Roman" w:cs="Times New Roman"/>
          <w:sz w:val="24"/>
          <w:szCs w:val="24"/>
        </w:rPr>
        <w:t>по заявке заказчика до 31 декабря 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года. Место представления (приема) документов и окончательный срок подачи тендерной документаций: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0E089D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2D111E">
        <w:rPr>
          <w:rFonts w:ascii="Times New Roman" w:hAnsi="Times New Roman" w:cs="Times New Roman"/>
          <w:sz w:val="24"/>
          <w:szCs w:val="24"/>
        </w:rPr>
        <w:t>28</w:t>
      </w:r>
      <w:r w:rsidR="00FE01A2" w:rsidRPr="000E089D">
        <w:rPr>
          <w:rFonts w:ascii="Times New Roman" w:hAnsi="Times New Roman" w:cs="Times New Roman"/>
          <w:sz w:val="24"/>
          <w:szCs w:val="24"/>
        </w:rPr>
        <w:t>.</w:t>
      </w:r>
      <w:r w:rsidR="002D111E">
        <w:rPr>
          <w:rFonts w:ascii="Times New Roman" w:hAnsi="Times New Roman" w:cs="Times New Roman"/>
          <w:sz w:val="24"/>
          <w:szCs w:val="24"/>
        </w:rPr>
        <w:t>01</w:t>
      </w:r>
      <w:r w:rsidR="005676C3">
        <w:rPr>
          <w:rFonts w:ascii="Times New Roman" w:hAnsi="Times New Roman" w:cs="Times New Roman"/>
          <w:sz w:val="24"/>
          <w:szCs w:val="24"/>
        </w:rPr>
        <w:t>.</w:t>
      </w:r>
      <w:r w:rsidR="00FE01A2" w:rsidRPr="000E089D">
        <w:rPr>
          <w:rFonts w:ascii="Times New Roman" w:hAnsi="Times New Roman" w:cs="Times New Roman"/>
          <w:sz w:val="24"/>
          <w:szCs w:val="24"/>
        </w:rPr>
        <w:t>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с </w:t>
      </w:r>
      <w:r w:rsidR="002F2E88" w:rsidRPr="000E089D">
        <w:rPr>
          <w:rFonts w:ascii="Times New Roman" w:hAnsi="Times New Roman" w:cs="Times New Roman"/>
          <w:sz w:val="24"/>
          <w:szCs w:val="24"/>
        </w:rPr>
        <w:t>0</w:t>
      </w:r>
      <w:r w:rsidR="00FE01A2" w:rsidRPr="000E089D">
        <w:rPr>
          <w:rFonts w:ascii="Times New Roman" w:hAnsi="Times New Roman" w:cs="Times New Roman"/>
          <w:sz w:val="24"/>
          <w:szCs w:val="24"/>
        </w:rPr>
        <w:t>8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2D111E">
        <w:rPr>
          <w:rFonts w:ascii="Times New Roman" w:hAnsi="Times New Roman" w:cs="Times New Roman"/>
          <w:sz w:val="24"/>
          <w:szCs w:val="24"/>
        </w:rPr>
        <w:t>18</w:t>
      </w:r>
      <w:r w:rsidR="005676C3">
        <w:rPr>
          <w:rFonts w:ascii="Times New Roman" w:hAnsi="Times New Roman" w:cs="Times New Roman"/>
          <w:sz w:val="24"/>
          <w:szCs w:val="24"/>
        </w:rPr>
        <w:t>.0</w:t>
      </w:r>
      <w:r w:rsidR="002D111E">
        <w:rPr>
          <w:rFonts w:ascii="Times New Roman" w:hAnsi="Times New Roman" w:cs="Times New Roman"/>
          <w:sz w:val="24"/>
          <w:szCs w:val="24"/>
        </w:rPr>
        <w:t>2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до 1</w:t>
      </w:r>
      <w:r w:rsidR="002D111E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часов. Дата, время и место вскрытия конвертов с тендерной документаций г.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0E089D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0E089D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2D111E">
        <w:rPr>
          <w:rFonts w:ascii="Times New Roman" w:hAnsi="Times New Roman" w:cs="Times New Roman"/>
          <w:sz w:val="24"/>
          <w:szCs w:val="24"/>
        </w:rPr>
        <w:t>18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2D111E">
        <w:rPr>
          <w:rFonts w:ascii="Times New Roman" w:hAnsi="Times New Roman" w:cs="Times New Roman"/>
          <w:sz w:val="24"/>
          <w:szCs w:val="24"/>
        </w:rPr>
        <w:t>2</w:t>
      </w:r>
      <w:r w:rsidR="00FE01A2" w:rsidRPr="000E089D">
        <w:rPr>
          <w:rFonts w:ascii="Times New Roman" w:hAnsi="Times New Roman" w:cs="Times New Roman"/>
          <w:sz w:val="24"/>
          <w:szCs w:val="24"/>
        </w:rPr>
        <w:t>.201</w:t>
      </w:r>
      <w:r w:rsidR="00FB69E2">
        <w:rPr>
          <w:rFonts w:ascii="Times New Roman" w:hAnsi="Times New Roman" w:cs="Times New Roman"/>
          <w:sz w:val="24"/>
          <w:szCs w:val="24"/>
        </w:rPr>
        <w:t>9</w:t>
      </w:r>
      <w:r w:rsidR="005676C3">
        <w:rPr>
          <w:rFonts w:ascii="Times New Roman" w:hAnsi="Times New Roman" w:cs="Times New Roman"/>
          <w:sz w:val="24"/>
          <w:szCs w:val="24"/>
        </w:rPr>
        <w:t>г. время 1</w:t>
      </w:r>
      <w:r w:rsidR="002D111E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0E089D">
        <w:rPr>
          <w:rFonts w:ascii="Times New Roman" w:hAnsi="Times New Roman" w:cs="Times New Roman"/>
          <w:sz w:val="24"/>
          <w:szCs w:val="24"/>
        </w:rPr>
        <w:t>230</w:t>
      </w:r>
      <w:r w:rsidR="005676C3">
        <w:rPr>
          <w:rFonts w:ascii="Times New Roman" w:hAnsi="Times New Roman" w:cs="Times New Roman"/>
          <w:sz w:val="24"/>
          <w:szCs w:val="24"/>
        </w:rPr>
        <w:t>1662.</w:t>
      </w: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906A64" w:rsidRPr="000E089D" w:rsidRDefault="008F039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Садуева К.А.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 xml:space="preserve"> (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зам</w:t>
      </w:r>
      <w:proofErr w:type="gramStart"/>
      <w:r w:rsidR="00906A64" w:rsidRPr="000E089D">
        <w:rPr>
          <w:rFonts w:ascii="Times New Roman" w:hAnsi="Times New Roman"/>
          <w:sz w:val="24"/>
          <w:szCs w:val="24"/>
          <w:lang w:val="kk-KZ"/>
        </w:rPr>
        <w:t>.</w:t>
      </w:r>
      <w:r w:rsidR="00906A64" w:rsidRPr="000E089D">
        <w:rPr>
          <w:rFonts w:ascii="Times New Roman" w:hAnsi="Times New Roman"/>
          <w:sz w:val="24"/>
          <w:szCs w:val="24"/>
        </w:rPr>
        <w:t>д</w:t>
      </w:r>
      <w:proofErr w:type="gramEnd"/>
      <w:r w:rsidR="00906A64" w:rsidRPr="000E089D">
        <w:rPr>
          <w:rFonts w:ascii="Times New Roman" w:hAnsi="Times New Roman"/>
          <w:sz w:val="24"/>
          <w:szCs w:val="24"/>
        </w:rPr>
        <w:t>иректора) – председатель комиссии___</w:t>
      </w:r>
      <w:r w:rsidR="00B22100">
        <w:rPr>
          <w:rFonts w:ascii="Times New Roman" w:hAnsi="Times New Roman"/>
          <w:sz w:val="24"/>
          <w:szCs w:val="24"/>
        </w:rPr>
        <w:t>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</w:rPr>
        <w:t>Ахметова Д.Ш.. - (</w:t>
      </w:r>
      <w:r w:rsidRPr="000E089D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Pr="000E089D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Pr="000E089D">
        <w:rPr>
          <w:rFonts w:ascii="Times New Roman" w:hAnsi="Times New Roman"/>
          <w:sz w:val="24"/>
          <w:szCs w:val="24"/>
          <w:lang w:val="kk-KZ"/>
        </w:rPr>
        <w:t>кушерка</w:t>
      </w:r>
      <w:r w:rsidRPr="000E089D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Убулова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 w:rsidRPr="000E089D">
        <w:rPr>
          <w:rFonts w:ascii="Times New Roman" w:hAnsi="Times New Roman"/>
          <w:sz w:val="24"/>
          <w:szCs w:val="24"/>
        </w:rPr>
        <w:t>.г</w:t>
      </w:r>
      <w:proofErr w:type="gramEnd"/>
      <w:r w:rsidRPr="000E089D">
        <w:rPr>
          <w:rFonts w:ascii="Times New Roman" w:hAnsi="Times New Roman"/>
          <w:sz w:val="24"/>
          <w:szCs w:val="24"/>
        </w:rPr>
        <w:t>лавного бухгалтера)  – член комиссии________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Сарбас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E089D">
        <w:rPr>
          <w:rFonts w:ascii="Times New Roman" w:hAnsi="Times New Roman"/>
          <w:sz w:val="24"/>
          <w:szCs w:val="24"/>
        </w:rPr>
        <w:t>ОАРиТН</w:t>
      </w:r>
      <w:proofErr w:type="spell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E089D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Сарлыбаев Н.</w:t>
      </w:r>
      <w:r w:rsidRPr="000E089D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BA2D10" w:rsidRPr="000E089D" w:rsidRDefault="00906A64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Pr="000E089D">
        <w:rPr>
          <w:rFonts w:ascii="Times New Roman" w:hAnsi="Times New Roman" w:cs="Times New Roman"/>
          <w:sz w:val="24"/>
          <w:szCs w:val="24"/>
          <w:lang w:val="kk-KZ"/>
        </w:rPr>
        <w:t>Сатыбалдиева М.А</w:t>
      </w:r>
    </w:p>
    <w:p w:rsidR="00BA2D10" w:rsidRPr="000E089D" w:rsidRDefault="00BA2D10" w:rsidP="005952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2D10" w:rsidRPr="000E089D" w:rsidSect="00FB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26B"/>
    <w:rsid w:val="00066118"/>
    <w:rsid w:val="00087296"/>
    <w:rsid w:val="000B0D80"/>
    <w:rsid w:val="000E089D"/>
    <w:rsid w:val="000F5C80"/>
    <w:rsid w:val="00153B6C"/>
    <w:rsid w:val="00160CC5"/>
    <w:rsid w:val="001B3A27"/>
    <w:rsid w:val="001F34EF"/>
    <w:rsid w:val="00293046"/>
    <w:rsid w:val="00296F21"/>
    <w:rsid w:val="002A5900"/>
    <w:rsid w:val="002D111E"/>
    <w:rsid w:val="002F2367"/>
    <w:rsid w:val="002F2E88"/>
    <w:rsid w:val="00301E62"/>
    <w:rsid w:val="00303215"/>
    <w:rsid w:val="00350847"/>
    <w:rsid w:val="00374868"/>
    <w:rsid w:val="004116F6"/>
    <w:rsid w:val="004E4C42"/>
    <w:rsid w:val="00503431"/>
    <w:rsid w:val="00525C37"/>
    <w:rsid w:val="005676C3"/>
    <w:rsid w:val="00576DCB"/>
    <w:rsid w:val="005952EB"/>
    <w:rsid w:val="005A626B"/>
    <w:rsid w:val="0067436E"/>
    <w:rsid w:val="006B28B0"/>
    <w:rsid w:val="0075584D"/>
    <w:rsid w:val="00786CDB"/>
    <w:rsid w:val="0082015A"/>
    <w:rsid w:val="0082128B"/>
    <w:rsid w:val="00844973"/>
    <w:rsid w:val="008A517F"/>
    <w:rsid w:val="008F0394"/>
    <w:rsid w:val="008F224F"/>
    <w:rsid w:val="00902408"/>
    <w:rsid w:val="00902BC9"/>
    <w:rsid w:val="00906A64"/>
    <w:rsid w:val="00910003"/>
    <w:rsid w:val="0098416A"/>
    <w:rsid w:val="009872F8"/>
    <w:rsid w:val="009B2DA0"/>
    <w:rsid w:val="009C1A45"/>
    <w:rsid w:val="009D6D72"/>
    <w:rsid w:val="00A12E32"/>
    <w:rsid w:val="00A14161"/>
    <w:rsid w:val="00A26FAF"/>
    <w:rsid w:val="00AB4B61"/>
    <w:rsid w:val="00AC7017"/>
    <w:rsid w:val="00B22100"/>
    <w:rsid w:val="00BA2D10"/>
    <w:rsid w:val="00BC7903"/>
    <w:rsid w:val="00C459B3"/>
    <w:rsid w:val="00C85BC1"/>
    <w:rsid w:val="00CA738A"/>
    <w:rsid w:val="00CF0FA2"/>
    <w:rsid w:val="00D055BD"/>
    <w:rsid w:val="00D13126"/>
    <w:rsid w:val="00D33C58"/>
    <w:rsid w:val="00D55D5A"/>
    <w:rsid w:val="00D600E4"/>
    <w:rsid w:val="00D9644B"/>
    <w:rsid w:val="00E5588D"/>
    <w:rsid w:val="00E92527"/>
    <w:rsid w:val="00E932FE"/>
    <w:rsid w:val="00ED2CEE"/>
    <w:rsid w:val="00ED56AA"/>
    <w:rsid w:val="00F00B2F"/>
    <w:rsid w:val="00F26C39"/>
    <w:rsid w:val="00F626FF"/>
    <w:rsid w:val="00F7564F"/>
    <w:rsid w:val="00F9658D"/>
    <w:rsid w:val="00FB1C4D"/>
    <w:rsid w:val="00FB69E2"/>
    <w:rsid w:val="00FE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65</cp:revision>
  <cp:lastPrinted>2018-02-22T10:39:00Z</cp:lastPrinted>
  <dcterms:created xsi:type="dcterms:W3CDTF">2018-02-22T10:42:00Z</dcterms:created>
  <dcterms:modified xsi:type="dcterms:W3CDTF">2019-03-05T09:31:00Z</dcterms:modified>
</cp:coreProperties>
</file>